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7B" w:rsidRPr="00B73976" w:rsidRDefault="00DB7F7B" w:rsidP="00BB3FC6">
      <w:pPr>
        <w:widowControl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sz w:val="24"/>
          <w:szCs w:val="24"/>
          <w:lang w:eastAsia="en-US"/>
        </w:rPr>
      </w:pPr>
      <w:r w:rsidRPr="00B73976">
        <w:rPr>
          <w:sz w:val="24"/>
          <w:szCs w:val="24"/>
          <w:lang w:eastAsia="en-US"/>
        </w:rPr>
        <w:t>ФОРМА</w:t>
      </w:r>
    </w:p>
    <w:p w:rsidR="00DB7F7B" w:rsidRPr="00B73976" w:rsidRDefault="00DB7F7B" w:rsidP="00DB7F7B">
      <w:pPr>
        <w:widowControl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sz w:val="24"/>
          <w:szCs w:val="24"/>
          <w:lang w:eastAsia="en-US"/>
        </w:rPr>
      </w:pPr>
      <w:r w:rsidRPr="00B73976">
        <w:rPr>
          <w:sz w:val="24"/>
          <w:szCs w:val="24"/>
          <w:lang w:eastAsia="en-US"/>
        </w:rPr>
        <w:t xml:space="preserve">размещения сведений о доходах, об имуществе и обязательствах имущественного характера </w:t>
      </w:r>
      <w:r w:rsidR="00366F70">
        <w:rPr>
          <w:sz w:val="24"/>
          <w:szCs w:val="24"/>
          <w:lang w:eastAsia="en-US"/>
        </w:rPr>
        <w:t>депутатов Думы</w:t>
      </w:r>
      <w:r w:rsidRPr="00B7397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Кимильтейского </w:t>
      </w:r>
      <w:r w:rsidRPr="00B73976">
        <w:rPr>
          <w:sz w:val="24"/>
          <w:szCs w:val="24"/>
          <w:lang w:eastAsia="en-US"/>
        </w:rPr>
        <w:t>муниципального образования и членов их семей на официальном сайте администрации Зиминского районного муниципального образования в сети Интернет и предоставление этих сведений средствам массовой информации для опубликования за отчетный финансовый год</w:t>
      </w:r>
    </w:p>
    <w:p w:rsidR="00DB7F7B" w:rsidRPr="00B73976" w:rsidRDefault="00DB7F7B" w:rsidP="00DB7F7B">
      <w:pPr>
        <w:widowControl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sz w:val="24"/>
          <w:szCs w:val="24"/>
          <w:lang w:eastAsia="en-US"/>
        </w:rPr>
      </w:pPr>
      <w:r w:rsidRPr="00B73976">
        <w:rPr>
          <w:sz w:val="24"/>
          <w:szCs w:val="24"/>
          <w:lang w:eastAsia="en-US"/>
        </w:rPr>
        <w:t>с 01 января 20</w:t>
      </w:r>
      <w:r w:rsidR="003F24E6">
        <w:rPr>
          <w:sz w:val="24"/>
          <w:szCs w:val="24"/>
          <w:lang w:eastAsia="en-US"/>
        </w:rPr>
        <w:t>17</w:t>
      </w:r>
      <w:r w:rsidRPr="00B73976">
        <w:rPr>
          <w:sz w:val="24"/>
          <w:szCs w:val="24"/>
          <w:lang w:eastAsia="en-US"/>
        </w:rPr>
        <w:t>г. по 31 декабря 20</w:t>
      </w:r>
      <w:r w:rsidR="003F24E6">
        <w:rPr>
          <w:sz w:val="24"/>
          <w:szCs w:val="24"/>
          <w:lang w:eastAsia="en-US"/>
        </w:rPr>
        <w:t>17</w:t>
      </w:r>
      <w:r w:rsidRPr="00B73976">
        <w:rPr>
          <w:sz w:val="24"/>
          <w:szCs w:val="24"/>
          <w:lang w:eastAsia="en-US"/>
        </w:rPr>
        <w:t>г.</w:t>
      </w:r>
    </w:p>
    <w:p w:rsidR="00DB7F7B" w:rsidRPr="001E64FD" w:rsidRDefault="00DB7F7B" w:rsidP="00DB7F7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09"/>
        <w:gridCol w:w="1276"/>
        <w:gridCol w:w="1275"/>
        <w:gridCol w:w="851"/>
        <w:gridCol w:w="850"/>
        <w:gridCol w:w="1560"/>
        <w:gridCol w:w="1559"/>
        <w:gridCol w:w="1418"/>
        <w:gridCol w:w="2126"/>
      </w:tblGrid>
      <w:tr w:rsidR="00DB7F7B" w:rsidRPr="001E64FD" w:rsidTr="00BB3FC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Фамилия, имя, отчество </w:t>
            </w:r>
            <w:proofErr w:type="gramStart"/>
            <w:r w:rsidRPr="001E64FD">
              <w:t>замещающего</w:t>
            </w:r>
            <w:proofErr w:type="gramEnd"/>
            <w:r w:rsidRPr="001E64FD">
              <w:t xml:space="preserve"> должность муниципальной службы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Декларированный  доход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Перечень объектов </w:t>
            </w:r>
            <w:r w:rsidRPr="001E64FD">
              <w:br/>
              <w:t xml:space="preserve">недвижимости, принадлежащих </w:t>
            </w:r>
            <w:r w:rsidRPr="001E64FD">
              <w:br/>
              <w:t xml:space="preserve">на праве собственности или </w:t>
            </w:r>
            <w:r w:rsidRPr="001E64FD">
              <w:br/>
              <w:t>находящихся в пользовании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Перечень </w:t>
            </w:r>
            <w:r w:rsidRPr="001E64FD">
              <w:br/>
              <w:t xml:space="preserve"> транспортных </w:t>
            </w:r>
            <w:r w:rsidRPr="001E64FD">
              <w:br/>
              <w:t xml:space="preserve">средств, </w:t>
            </w:r>
            <w:r w:rsidRPr="001E64FD">
              <w:br/>
              <w:t xml:space="preserve">принадлежащих </w:t>
            </w:r>
            <w:r w:rsidRPr="001E64FD">
              <w:br/>
              <w:t xml:space="preserve">на праве </w:t>
            </w:r>
            <w:r w:rsidRPr="001E64FD">
              <w:br/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Вид и марка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Сведения 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 капиталах  организаций), </w:t>
            </w:r>
          </w:p>
        </w:tc>
      </w:tr>
      <w:tr w:rsidR="00DB7F7B" w:rsidRPr="001E64FD" w:rsidTr="00BB3FC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за</w:t>
            </w:r>
          </w:p>
          <w:p w:rsidR="00DB7F7B" w:rsidRPr="001E64FD" w:rsidRDefault="00DB7F7B" w:rsidP="000D2738">
            <w:pPr>
              <w:spacing w:before="120"/>
              <w:jc w:val="center"/>
              <w:rPr>
                <w:sz w:val="22"/>
                <w:szCs w:val="22"/>
              </w:rPr>
            </w:pPr>
            <w:r w:rsidRPr="001E64FD">
              <w:t>20</w:t>
            </w:r>
            <w:r>
              <w:t>17</w:t>
            </w:r>
            <w:r w:rsidRPr="001E64FD">
              <w:t xml:space="preserve"> год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площадь (кв</w:t>
            </w:r>
            <w:proofErr w:type="gramStart"/>
            <w:r w:rsidRPr="001E64FD">
              <w:t>.м</w:t>
            </w:r>
            <w:proofErr w:type="gramEnd"/>
            <w:r w:rsidRPr="001E64FD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вид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марка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DB7F7B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Default="00DB7F7B" w:rsidP="000D2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Андреев </w:t>
            </w:r>
          </w:p>
          <w:p w:rsidR="00DB7F7B" w:rsidRDefault="00DB7F7B" w:rsidP="000D2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BB3FC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1824A2">
              <w:rPr>
                <w:sz w:val="22"/>
                <w:szCs w:val="22"/>
              </w:rPr>
              <w:t xml:space="preserve"> администрации</w:t>
            </w:r>
            <w:r w:rsidR="00BB3FC6">
              <w:rPr>
                <w:sz w:val="22"/>
                <w:szCs w:val="22"/>
              </w:rPr>
              <w:t>,</w:t>
            </w:r>
            <w:r w:rsidR="001824A2">
              <w:rPr>
                <w:sz w:val="22"/>
                <w:szCs w:val="22"/>
              </w:rPr>
              <w:t xml:space="preserve"> председатель Д</w:t>
            </w:r>
            <w:r>
              <w:rPr>
                <w:sz w:val="22"/>
                <w:szCs w:val="22"/>
              </w:rPr>
              <w:t>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680024,06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1)Квартира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1)Универсал</w:t>
            </w:r>
            <w:proofErr w:type="gramStart"/>
            <w:r>
              <w:t>,И</w:t>
            </w:r>
            <w:proofErr w:type="gramEnd"/>
            <w:r>
              <w:t>судзу-Бигхорн,1986г.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DB7F7B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Default="00DB7F7B" w:rsidP="000D2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Андреева </w:t>
            </w:r>
          </w:p>
          <w:p w:rsidR="00DB7F7B" w:rsidRDefault="00DB7F7B" w:rsidP="000D2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375284,88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1)Квартира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DB7F7B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Default="00DB7F7B" w:rsidP="000D2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Александра</w:t>
            </w:r>
          </w:p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B7F7B">
              <w:rPr>
                <w:sz w:val="22"/>
                <w:szCs w:val="22"/>
              </w:rPr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1)Квартира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DB7F7B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Мария Николаевна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B7F7B">
              <w:rPr>
                <w:sz w:val="22"/>
                <w:szCs w:val="22"/>
              </w:rPr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1)Квартира</w:t>
            </w:r>
            <w:r w:rsidR="00AC5A71">
              <w:t xml:space="preserve">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DB7F7B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Default="00DB7F7B" w:rsidP="000D2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Андреев Семён Николаевич</w:t>
            </w:r>
          </w:p>
          <w:p w:rsidR="00DB7F7B" w:rsidRPr="001E64FD" w:rsidRDefault="00DB7F7B" w:rsidP="00BB3FC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B7F7B">
              <w:rPr>
                <w:sz w:val="22"/>
                <w:szCs w:val="22"/>
              </w:rPr>
              <w:t>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DB7F7B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Default="00DB7F7B" w:rsidP="000D2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Азаренкова Любовь Витальевна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DB7F7B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458364,02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>
              <w:t>1)Тойота функарго,2002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DB7F7B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Default="00DB7F7B" w:rsidP="000D2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Азаренкова Дарья Евгеньевна</w:t>
            </w:r>
          </w:p>
          <w:p w:rsidR="00DB7F7B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2659EF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B7F7B">
              <w:rPr>
                <w:sz w:val="22"/>
                <w:szCs w:val="22"/>
              </w:rPr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DB7F7B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Default="00DB7F7B" w:rsidP="000D2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Васильченко Александр Анатольевич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Default="00BB3FC6" w:rsidP="000D2738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DB7F7B" w:rsidRDefault="00DB7F7B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Default="00BB3FC6" w:rsidP="000D2738">
            <w:pPr>
              <w:spacing w:before="120"/>
              <w:jc w:val="center"/>
            </w:pPr>
          </w:p>
          <w:p w:rsidR="00DB7F7B" w:rsidRDefault="00DB7F7B" w:rsidP="000D2738">
            <w:pPr>
              <w:spacing w:before="120"/>
              <w:jc w:val="center"/>
            </w:pPr>
            <w:r>
              <w:t>323958,27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DB7F7B" w:rsidP="007C38F0">
            <w:pPr>
              <w:spacing w:before="120"/>
            </w:pPr>
            <w:bookmarkStart w:id="0" w:name="_GoBack"/>
            <w:bookmarkEnd w:id="0"/>
            <w:r>
              <w:t xml:space="preserve">1)Земельный участок </w:t>
            </w:r>
          </w:p>
          <w:p w:rsidR="00DB7F7B" w:rsidRDefault="00DB7F7B" w:rsidP="000D2738">
            <w:pPr>
              <w:spacing w:before="120"/>
            </w:pPr>
            <w: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DB7F7B" w:rsidP="000D2738">
            <w:pPr>
              <w:spacing w:before="120"/>
              <w:jc w:val="center"/>
            </w:pPr>
            <w:r>
              <w:t>3000</w:t>
            </w:r>
          </w:p>
          <w:p w:rsidR="00DB7F7B" w:rsidRDefault="00DB7F7B" w:rsidP="000D2738">
            <w:pPr>
              <w:spacing w:before="120"/>
              <w:jc w:val="center"/>
            </w:pPr>
          </w:p>
          <w:p w:rsidR="00DB7F7B" w:rsidRDefault="00DB7F7B" w:rsidP="000D2738">
            <w:pPr>
              <w:spacing w:before="120"/>
            </w:pPr>
            <w: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DB7F7B" w:rsidP="000D2738">
            <w:pPr>
              <w:spacing w:before="120"/>
              <w:jc w:val="center"/>
            </w:pPr>
            <w:r>
              <w:t>Россия</w:t>
            </w:r>
          </w:p>
          <w:p w:rsidR="00DB7F7B" w:rsidRDefault="00DB7F7B" w:rsidP="000D2738">
            <w:pPr>
              <w:spacing w:before="120"/>
              <w:jc w:val="center"/>
            </w:pPr>
          </w:p>
          <w:p w:rsidR="00DB7F7B" w:rsidRDefault="00DB7F7B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DB7F7B" w:rsidP="000D2738">
            <w:pPr>
              <w:spacing w:before="120"/>
              <w:jc w:val="center"/>
            </w:pPr>
            <w: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DB7F7B" w:rsidP="000D2738">
            <w:pPr>
              <w:spacing w:before="120"/>
              <w:jc w:val="center"/>
            </w:pPr>
            <w:r>
              <w:t>1)ВАЗ – 21099,1995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DB7F7B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Default="00DB7F7B" w:rsidP="000D2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Васильченко Наталья Олеговна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DB7F7B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DB7F7B" w:rsidP="000D2738">
            <w:pPr>
              <w:spacing w:before="120"/>
              <w:jc w:val="center"/>
            </w:pPr>
            <w:r>
              <w:t>104787,70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723AA7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7" w:rsidRDefault="00723AA7" w:rsidP="0072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Васильченко Вероника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Default="00BB3FC6" w:rsidP="000D2738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BB3FC6" w:rsidRDefault="00BB3FC6" w:rsidP="000D2738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723AA7" w:rsidRDefault="002659EF" w:rsidP="00BB3FC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23AA7">
              <w:rPr>
                <w:sz w:val="22"/>
                <w:szCs w:val="22"/>
              </w:rPr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7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7" w:rsidRDefault="00BF5CD2" w:rsidP="007C38F0">
            <w:pPr>
              <w:spacing w:before="120"/>
            </w:pPr>
            <w:r>
              <w:t>1)Земельный участок 1/8</w:t>
            </w:r>
            <w:r w:rsidR="00C3089C">
              <w:t xml:space="preserve"> доли</w:t>
            </w:r>
          </w:p>
          <w:p w:rsidR="006D510E" w:rsidRDefault="006D510E" w:rsidP="007C38F0">
            <w:pPr>
              <w:spacing w:before="120"/>
            </w:pPr>
            <w:r>
              <w:t>2)Жилой дом 1/8</w:t>
            </w:r>
            <w:r w:rsidR="00C3089C"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7" w:rsidRDefault="00BF5CD2" w:rsidP="000D2738">
            <w:pPr>
              <w:spacing w:before="120"/>
              <w:jc w:val="center"/>
            </w:pPr>
            <w:r>
              <w:t>1600,0</w:t>
            </w:r>
          </w:p>
          <w:p w:rsidR="00BF5CD2" w:rsidRDefault="00BF5CD2" w:rsidP="000D2738">
            <w:pPr>
              <w:spacing w:before="120"/>
              <w:jc w:val="center"/>
            </w:pPr>
          </w:p>
          <w:p w:rsidR="006D510E" w:rsidRDefault="006D510E" w:rsidP="000D2738">
            <w:pPr>
              <w:spacing w:before="120"/>
              <w:jc w:val="center"/>
            </w:pPr>
          </w:p>
          <w:p w:rsidR="006D510E" w:rsidRDefault="006D510E" w:rsidP="000D2738">
            <w:pPr>
              <w:spacing w:before="120"/>
              <w:jc w:val="center"/>
            </w:pPr>
            <w: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7" w:rsidRDefault="00933E7C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7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A7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7" w:rsidRPr="001E64FD" w:rsidRDefault="00723AA7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3AA7" w:rsidRPr="001E64FD" w:rsidRDefault="00723AA7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AD6724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4" w:rsidRDefault="00AD6724" w:rsidP="0072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Васильченко Дарья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Default="002659EF" w:rsidP="00BB3FC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D6724">
              <w:rPr>
                <w:sz w:val="22"/>
                <w:szCs w:val="22"/>
              </w:rPr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Default="002659EF" w:rsidP="002659EF">
            <w:pPr>
              <w:spacing w:before="120"/>
            </w:pPr>
            <w: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4" w:rsidRPr="001E64FD" w:rsidRDefault="00AD672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724" w:rsidRPr="001E64FD" w:rsidRDefault="00AD6724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AD6724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4" w:rsidRDefault="00AD6724" w:rsidP="0072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Евстафьева Елена Анатольевна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Default="00AD6724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Default="00AD6724" w:rsidP="000D2738">
            <w:pPr>
              <w:spacing w:before="120"/>
              <w:jc w:val="center"/>
            </w:pPr>
            <w:r>
              <w:t>531904,68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Default="00AD6724" w:rsidP="000D2738">
            <w:pPr>
              <w:spacing w:before="120"/>
              <w:jc w:val="center"/>
            </w:pPr>
            <w:r>
              <w:t>1)Квартира</w:t>
            </w:r>
            <w:r w:rsidR="00C3089C">
              <w:t xml:space="preserve"> 2/3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Default="00C3089C" w:rsidP="000D2738">
            <w:pPr>
              <w:spacing w:before="120"/>
              <w:jc w:val="center"/>
            </w:pPr>
            <w: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Default="00C3089C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Default="00C3089C" w:rsidP="000D2738">
            <w:pPr>
              <w:spacing w:before="120"/>
              <w:jc w:val="center"/>
            </w:pPr>
            <w: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24" w:rsidRDefault="00C3089C" w:rsidP="000D2738">
            <w:pPr>
              <w:spacing w:before="120"/>
              <w:jc w:val="center"/>
            </w:pPr>
            <w:r>
              <w:t>1)</w:t>
            </w:r>
            <w:r>
              <w:rPr>
                <w:lang w:val="en-US"/>
              </w:rPr>
              <w:t>Volkswagen polo</w:t>
            </w:r>
            <w:r>
              <w:t>, 2014 г.</w:t>
            </w:r>
          </w:p>
          <w:p w:rsidR="00BB3FC6" w:rsidRPr="00C3089C" w:rsidRDefault="00BB3FC6" w:rsidP="000D2738">
            <w:pPr>
              <w:spacing w:before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24" w:rsidRPr="001E64FD" w:rsidRDefault="00AD672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724" w:rsidRPr="001E64FD" w:rsidRDefault="00AD6724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C3089C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C" w:rsidRDefault="00C3089C" w:rsidP="00BB3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Евстафьев Владимир Анатольевич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Default="00BB3FC6" w:rsidP="000D2738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BB3FC6" w:rsidRDefault="00BB3FC6" w:rsidP="000D2738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3089C" w:rsidRDefault="002659EF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3089C">
              <w:rPr>
                <w:sz w:val="22"/>
                <w:szCs w:val="22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Default="00BB3FC6" w:rsidP="000D2738">
            <w:pPr>
              <w:spacing w:before="120"/>
              <w:jc w:val="center"/>
            </w:pPr>
          </w:p>
          <w:p w:rsidR="00BB3FC6" w:rsidRDefault="00BB3FC6" w:rsidP="000D2738">
            <w:pPr>
              <w:spacing w:before="120"/>
              <w:jc w:val="center"/>
            </w:pPr>
          </w:p>
          <w:p w:rsidR="00C3089C" w:rsidRDefault="00C3089C" w:rsidP="000D2738">
            <w:pPr>
              <w:spacing w:before="120"/>
              <w:jc w:val="center"/>
            </w:pPr>
            <w:r>
              <w:t>427400,00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Default="00C3089C" w:rsidP="000D2738">
            <w:pPr>
              <w:spacing w:before="120"/>
              <w:jc w:val="center"/>
            </w:pPr>
            <w:r>
              <w:t>1)Земельный участок</w:t>
            </w:r>
          </w:p>
          <w:p w:rsidR="00C3089C" w:rsidRDefault="00C3089C" w:rsidP="000D2738">
            <w:pPr>
              <w:spacing w:before="120"/>
              <w:jc w:val="center"/>
            </w:pPr>
            <w:r>
              <w:t>2)Жилой дом</w:t>
            </w:r>
          </w:p>
          <w:p w:rsidR="00C3089C" w:rsidRDefault="00311182" w:rsidP="000D2738">
            <w:pPr>
              <w:spacing w:before="120"/>
              <w:jc w:val="center"/>
            </w:pPr>
            <w:r>
              <w:t>3)Квартира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Default="00C3089C" w:rsidP="000D2738">
            <w:pPr>
              <w:spacing w:before="120"/>
              <w:jc w:val="center"/>
            </w:pPr>
            <w:r>
              <w:t>4187,0</w:t>
            </w:r>
          </w:p>
          <w:p w:rsidR="00C3089C" w:rsidRDefault="00C3089C" w:rsidP="000D2738">
            <w:pPr>
              <w:spacing w:before="120"/>
              <w:jc w:val="center"/>
            </w:pPr>
          </w:p>
          <w:p w:rsidR="00C3089C" w:rsidRDefault="00C3089C" w:rsidP="00C3089C">
            <w:pPr>
              <w:spacing w:before="120"/>
            </w:pPr>
            <w:r>
              <w:t>50,9</w:t>
            </w:r>
          </w:p>
          <w:p w:rsidR="00311182" w:rsidRDefault="00311182" w:rsidP="00C3089C">
            <w:pPr>
              <w:spacing w:before="120"/>
            </w:pPr>
          </w:p>
          <w:p w:rsidR="00311182" w:rsidRDefault="00311182" w:rsidP="00C3089C">
            <w:pPr>
              <w:spacing w:before="120"/>
            </w:pPr>
            <w: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Default="00933E7C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Default="00311182" w:rsidP="000D2738">
            <w:pPr>
              <w:spacing w:before="120"/>
              <w:jc w:val="center"/>
            </w:pPr>
            <w: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Default="00311182" w:rsidP="000D2738">
            <w:pPr>
              <w:spacing w:before="120"/>
              <w:jc w:val="center"/>
            </w:pPr>
            <w:r>
              <w:t>1)УАЗ 31512, 1995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C" w:rsidRPr="001E64FD" w:rsidRDefault="00C3089C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3089C" w:rsidRPr="001E64FD" w:rsidRDefault="00C3089C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C3089C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C" w:rsidRDefault="00311182" w:rsidP="0072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Людмила Ильинична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Default="00BB3FC6" w:rsidP="000D2738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3089C" w:rsidRDefault="00311182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Default="00BB3FC6" w:rsidP="000D2738">
            <w:pPr>
              <w:spacing w:before="120"/>
              <w:jc w:val="center"/>
            </w:pPr>
          </w:p>
          <w:p w:rsidR="00C3089C" w:rsidRDefault="00311182" w:rsidP="000D2738">
            <w:pPr>
              <w:spacing w:before="120"/>
              <w:jc w:val="center"/>
            </w:pPr>
            <w:r>
              <w:t>701802,88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Default="00311182" w:rsidP="000D2738">
            <w:pPr>
              <w:spacing w:before="120"/>
              <w:jc w:val="center"/>
            </w:pPr>
            <w:r>
              <w:t>1)Земельный участок</w:t>
            </w:r>
          </w:p>
          <w:p w:rsidR="00311182" w:rsidRDefault="007C38F0" w:rsidP="007C38F0">
            <w:pPr>
              <w:spacing w:before="120"/>
            </w:pPr>
            <w:r>
              <w:t>2</w:t>
            </w:r>
            <w:r w:rsidR="00311182">
              <w:t>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Default="00BB3FC6" w:rsidP="000D2738">
            <w:pPr>
              <w:spacing w:before="120"/>
              <w:jc w:val="center"/>
            </w:pPr>
            <w:r>
              <w:t>3800,0</w:t>
            </w:r>
          </w:p>
          <w:p w:rsidR="00311182" w:rsidRDefault="00311182" w:rsidP="000D2738">
            <w:pPr>
              <w:spacing w:before="120"/>
              <w:jc w:val="center"/>
            </w:pPr>
          </w:p>
          <w:p w:rsidR="00311182" w:rsidRDefault="00311182" w:rsidP="000D2738">
            <w:pPr>
              <w:spacing w:before="120"/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Default="00933E7C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Default="002659EF" w:rsidP="002659EF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C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9C" w:rsidRPr="001E64FD" w:rsidRDefault="00C3089C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3089C" w:rsidRPr="001E64FD" w:rsidRDefault="00C3089C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311182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2" w:rsidRDefault="00311182" w:rsidP="0072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Найденов Роман Валерьевич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2" w:rsidRDefault="002659EF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Приемный ребенок</w:t>
            </w:r>
          </w:p>
          <w:p w:rsidR="00BB3FC6" w:rsidRDefault="00BB3FC6" w:rsidP="000D273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2" w:rsidRDefault="00E761E4" w:rsidP="000D2738">
            <w:pPr>
              <w:spacing w:before="120"/>
              <w:jc w:val="center"/>
            </w:pPr>
            <w:r>
              <w:t>72000,00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2" w:rsidRDefault="007C38F0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2" w:rsidRDefault="007C38F0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2" w:rsidRDefault="007C38F0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2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2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82" w:rsidRPr="001E64FD" w:rsidRDefault="00311182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1182" w:rsidRPr="001E64FD" w:rsidRDefault="00311182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E761E4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Default="00E761E4" w:rsidP="00723A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Садкова</w:t>
            </w:r>
            <w:proofErr w:type="spellEnd"/>
            <w:r>
              <w:rPr>
                <w:sz w:val="22"/>
                <w:szCs w:val="22"/>
              </w:rPr>
              <w:t xml:space="preserve"> Наталья Валерьевна</w:t>
            </w:r>
          </w:p>
          <w:p w:rsidR="00BB3FC6" w:rsidRDefault="00BB3FC6" w:rsidP="00723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E761E4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E761E4" w:rsidP="000D2738">
            <w:pPr>
              <w:spacing w:before="120"/>
              <w:jc w:val="center"/>
            </w:pPr>
            <w:r>
              <w:t>115000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E761E4" w:rsidP="000D2738">
            <w:pPr>
              <w:spacing w:before="120"/>
              <w:jc w:val="center"/>
            </w:pPr>
            <w: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E761E4" w:rsidP="000D2738">
            <w:pPr>
              <w:spacing w:before="120"/>
              <w:jc w:val="center"/>
            </w:pPr>
            <w: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933E7C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1E64FD" w:rsidRDefault="00E761E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61E4" w:rsidRPr="001E64FD" w:rsidRDefault="00E761E4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E761E4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Default="00F648E8" w:rsidP="0072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</w:t>
            </w:r>
            <w:r w:rsidR="002224E3">
              <w:rPr>
                <w:sz w:val="22"/>
                <w:szCs w:val="22"/>
              </w:rPr>
              <w:t xml:space="preserve"> </w:t>
            </w:r>
            <w:proofErr w:type="spellStart"/>
            <w:r w:rsidR="002224E3">
              <w:rPr>
                <w:sz w:val="22"/>
                <w:szCs w:val="22"/>
              </w:rPr>
              <w:t>Сабрина</w:t>
            </w:r>
            <w:proofErr w:type="spellEnd"/>
            <w:r>
              <w:rPr>
                <w:sz w:val="22"/>
                <w:szCs w:val="22"/>
              </w:rPr>
              <w:t xml:space="preserve"> Евгеньевна</w:t>
            </w:r>
          </w:p>
          <w:p w:rsidR="00BB3FC6" w:rsidRDefault="00BB3FC6" w:rsidP="00723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2659EF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648E8">
              <w:rPr>
                <w:sz w:val="22"/>
                <w:szCs w:val="22"/>
              </w:rPr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BB3FC6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BB3FC6" w:rsidP="00BB3FC6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BB3FC6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1E64FD" w:rsidRDefault="00E761E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61E4" w:rsidRPr="001E64FD" w:rsidRDefault="00E761E4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E761E4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Default="00F648E8" w:rsidP="00723A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Загорников</w:t>
            </w:r>
            <w:proofErr w:type="spellEnd"/>
            <w:r>
              <w:rPr>
                <w:sz w:val="22"/>
                <w:szCs w:val="22"/>
              </w:rPr>
              <w:t xml:space="preserve"> Данил Александрович</w:t>
            </w:r>
          </w:p>
          <w:p w:rsidR="00BB3FC6" w:rsidRDefault="00BB3FC6" w:rsidP="00723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1D24B4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BB3FC6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BB3FC6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BB3FC6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1E64FD" w:rsidRDefault="00E761E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61E4" w:rsidRPr="001E64FD" w:rsidRDefault="00E761E4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E761E4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Default="00E761E4" w:rsidP="0072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Сибагатулина Ольга Николаевна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E761E4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  <w:r w:rsidR="00BB3FC6">
              <w:rPr>
                <w:sz w:val="22"/>
                <w:szCs w:val="22"/>
              </w:rPr>
              <w:t>, заместитель предсе</w:t>
            </w:r>
            <w:r w:rsidR="002659EF">
              <w:rPr>
                <w:sz w:val="22"/>
                <w:szCs w:val="22"/>
              </w:rPr>
              <w:t xml:space="preserve">дателя </w:t>
            </w:r>
            <w:r>
              <w:rPr>
                <w:sz w:val="22"/>
                <w:szCs w:val="22"/>
              </w:rPr>
              <w:t xml:space="preserve">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Default="00BB3FC6" w:rsidP="000D2738">
            <w:pPr>
              <w:spacing w:before="120"/>
              <w:jc w:val="center"/>
            </w:pPr>
          </w:p>
          <w:p w:rsidR="00E761E4" w:rsidRDefault="00E761E4" w:rsidP="000D2738">
            <w:pPr>
              <w:spacing w:before="120"/>
              <w:jc w:val="center"/>
            </w:pPr>
            <w:r>
              <w:t>365991,02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E761E4" w:rsidP="000D2738">
            <w:pPr>
              <w:spacing w:before="120"/>
              <w:jc w:val="center"/>
            </w:pPr>
            <w:r>
              <w:t>1)Квартира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E761E4" w:rsidP="000D2738">
            <w:pPr>
              <w:spacing w:before="120"/>
              <w:jc w:val="center"/>
            </w:pPr>
            <w: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933E7C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1E64FD" w:rsidRDefault="00E761E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61E4" w:rsidRPr="001E64FD" w:rsidRDefault="00E761E4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E761E4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Default="00E761E4" w:rsidP="0072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Сибагатулин Алексей Равильевич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026927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026927" w:rsidP="000D2738">
            <w:pPr>
              <w:spacing w:before="120"/>
              <w:jc w:val="center"/>
            </w:pPr>
            <w:r>
              <w:t>1)Земельный участок</w:t>
            </w:r>
          </w:p>
          <w:p w:rsidR="001D24B4" w:rsidRDefault="001D24B4" w:rsidP="000D2738">
            <w:pPr>
              <w:spacing w:before="120"/>
              <w:jc w:val="center"/>
            </w:pPr>
            <w:r>
              <w:t>2)Квартира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1D24B4" w:rsidP="000D2738">
            <w:pPr>
              <w:spacing w:before="120"/>
              <w:jc w:val="center"/>
            </w:pPr>
            <w:r>
              <w:t>800,0</w:t>
            </w:r>
          </w:p>
          <w:p w:rsidR="001D24B4" w:rsidRDefault="001D24B4" w:rsidP="000D2738">
            <w:pPr>
              <w:spacing w:before="120"/>
              <w:jc w:val="center"/>
            </w:pPr>
          </w:p>
          <w:p w:rsidR="001D24B4" w:rsidRDefault="001D24B4" w:rsidP="000D2738">
            <w:pPr>
              <w:spacing w:before="120"/>
              <w:jc w:val="center"/>
            </w:pPr>
            <w: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933E7C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E4" w:rsidRPr="001E64FD" w:rsidRDefault="00E761E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61E4" w:rsidRPr="001E64FD" w:rsidRDefault="00E761E4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1D24B4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B4" w:rsidRDefault="001D24B4" w:rsidP="0072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Ступина Надежда Романовна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Default="00BB3FC6" w:rsidP="000D2738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1D24B4" w:rsidRDefault="001D24B4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Default="00BB3FC6" w:rsidP="000D2738">
            <w:pPr>
              <w:spacing w:before="120"/>
              <w:jc w:val="center"/>
            </w:pPr>
          </w:p>
          <w:p w:rsidR="001D24B4" w:rsidRDefault="00A17D97" w:rsidP="000D2738">
            <w:pPr>
              <w:spacing w:before="120"/>
              <w:jc w:val="center"/>
            </w:pPr>
            <w:r>
              <w:t>484459,41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A17D97" w:rsidP="000D2738">
            <w:pPr>
              <w:spacing w:before="120"/>
              <w:jc w:val="center"/>
            </w:pPr>
            <w:r>
              <w:t>1)Земельный участок ¼ доли</w:t>
            </w:r>
          </w:p>
          <w:p w:rsidR="00A17D97" w:rsidRDefault="00A17D97" w:rsidP="007C38F0">
            <w:pPr>
              <w:spacing w:before="120"/>
            </w:pPr>
            <w:r>
              <w:t>2)Жилой дом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A17D97" w:rsidP="000D2738">
            <w:pPr>
              <w:spacing w:before="120"/>
              <w:jc w:val="center"/>
            </w:pPr>
            <w:r>
              <w:t>2300,0</w:t>
            </w:r>
          </w:p>
          <w:p w:rsidR="00A17D97" w:rsidRDefault="00A17D97" w:rsidP="000D2738">
            <w:pPr>
              <w:spacing w:before="120"/>
              <w:jc w:val="center"/>
            </w:pPr>
          </w:p>
          <w:p w:rsidR="00A17D97" w:rsidRDefault="00A17D97" w:rsidP="000D2738">
            <w:pPr>
              <w:spacing w:before="120"/>
              <w:jc w:val="center"/>
            </w:pPr>
          </w:p>
          <w:p w:rsidR="00A17D97" w:rsidRDefault="00A17D97" w:rsidP="00A17D97">
            <w:pPr>
              <w:spacing w:before="120"/>
            </w:pPr>
            <w: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933E7C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B4" w:rsidRPr="001E64FD" w:rsidRDefault="001D24B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4B4" w:rsidRPr="001E64FD" w:rsidRDefault="001D24B4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1D24B4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B4" w:rsidRDefault="00A17D97" w:rsidP="0072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Ступин Александр Романович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Default="00BB3FC6" w:rsidP="000D2738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BB3FC6" w:rsidRDefault="00BB3FC6" w:rsidP="000D2738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1D24B4" w:rsidRDefault="002659EF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17D97">
              <w:rPr>
                <w:sz w:val="22"/>
                <w:szCs w:val="22"/>
              </w:rPr>
              <w:t>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6" w:rsidRDefault="00BB3FC6" w:rsidP="000D2738">
            <w:pPr>
              <w:spacing w:before="120"/>
              <w:jc w:val="center"/>
            </w:pPr>
          </w:p>
          <w:p w:rsidR="00BB3FC6" w:rsidRDefault="00BB3FC6" w:rsidP="000D2738">
            <w:pPr>
              <w:spacing w:before="120"/>
              <w:jc w:val="center"/>
            </w:pPr>
          </w:p>
          <w:p w:rsidR="001D24B4" w:rsidRDefault="00A17D97" w:rsidP="000D2738">
            <w:pPr>
              <w:spacing w:before="120"/>
              <w:jc w:val="center"/>
            </w:pPr>
            <w:r>
              <w:t>326523,00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A17D97" w:rsidP="000D2738">
            <w:pPr>
              <w:spacing w:before="120"/>
              <w:jc w:val="center"/>
            </w:pPr>
            <w:r>
              <w:t>1)Земельный участок ¼ доли</w:t>
            </w:r>
          </w:p>
          <w:p w:rsidR="00A17D97" w:rsidRDefault="00A17D97" w:rsidP="007C38F0">
            <w:pPr>
              <w:spacing w:before="120"/>
            </w:pPr>
            <w:r>
              <w:t>2)Жилой дом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A17D97" w:rsidP="000D2738">
            <w:pPr>
              <w:spacing w:before="120"/>
              <w:jc w:val="center"/>
            </w:pPr>
            <w:r>
              <w:t>2300,0</w:t>
            </w:r>
          </w:p>
          <w:p w:rsidR="00A17D97" w:rsidRDefault="00A17D97" w:rsidP="000D2738">
            <w:pPr>
              <w:spacing w:before="120"/>
              <w:jc w:val="center"/>
            </w:pPr>
          </w:p>
          <w:p w:rsidR="00A17D97" w:rsidRDefault="00A17D97" w:rsidP="000D2738">
            <w:pPr>
              <w:spacing w:before="120"/>
              <w:jc w:val="center"/>
            </w:pPr>
          </w:p>
          <w:p w:rsidR="00A17D97" w:rsidRDefault="00A17D97" w:rsidP="000D2738">
            <w:pPr>
              <w:spacing w:before="120"/>
              <w:jc w:val="center"/>
            </w:pPr>
            <w: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A17D97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A17D97" w:rsidP="002659EF">
            <w:pPr>
              <w:spacing w:before="120"/>
            </w:pPr>
            <w:r>
              <w:t>Автомобиль легковой</w:t>
            </w:r>
          </w:p>
          <w:p w:rsidR="002659EF" w:rsidRDefault="002659EF" w:rsidP="00A17D97">
            <w:pPr>
              <w:spacing w:before="120"/>
            </w:pPr>
          </w:p>
          <w:p w:rsidR="00A17D97" w:rsidRDefault="00A17D97" w:rsidP="00A17D97">
            <w:pPr>
              <w:spacing w:before="120"/>
            </w:pPr>
            <w:r>
              <w:t>Автомобиль грузовой</w:t>
            </w:r>
          </w:p>
          <w:p w:rsidR="00A17D97" w:rsidRDefault="00A17D97" w:rsidP="000D2738">
            <w:pPr>
              <w:spacing w:before="1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A17D97" w:rsidP="000D2738">
            <w:pPr>
              <w:spacing w:before="120"/>
              <w:jc w:val="center"/>
            </w:pPr>
            <w:r>
              <w:t>1)ВАЗ 11113,2003г.</w:t>
            </w:r>
          </w:p>
          <w:p w:rsidR="00A17D97" w:rsidRDefault="00A17D97" w:rsidP="000D2738">
            <w:pPr>
              <w:spacing w:before="120"/>
              <w:jc w:val="center"/>
            </w:pPr>
          </w:p>
          <w:p w:rsidR="00A17D97" w:rsidRDefault="00303A96" w:rsidP="00A17D97">
            <w:pPr>
              <w:spacing w:before="120"/>
            </w:pPr>
            <w:r>
              <w:t>2)ГАЗ 3307, 1991г.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B4" w:rsidRPr="001E64FD" w:rsidRDefault="001D24B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4B4" w:rsidRPr="001E64FD" w:rsidRDefault="001D24B4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1D24B4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B4" w:rsidRDefault="00303A96" w:rsidP="0072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Ступин Евгений Александрович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303A96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303A96" w:rsidP="000D2738">
            <w:pPr>
              <w:spacing w:before="120"/>
              <w:jc w:val="center"/>
            </w:pPr>
            <w:r>
              <w:t>1)Земельный участок ¼ доли</w:t>
            </w:r>
          </w:p>
          <w:p w:rsidR="00303A96" w:rsidRDefault="00303A96" w:rsidP="007C38F0">
            <w:pPr>
              <w:spacing w:before="120"/>
            </w:pPr>
            <w:r>
              <w:t xml:space="preserve">2)Жилой </w:t>
            </w:r>
            <w:r>
              <w:lastRenderedPageBreak/>
              <w:t>дом ¼ доли</w:t>
            </w:r>
          </w:p>
          <w:p w:rsidR="00303A96" w:rsidRDefault="00303A96" w:rsidP="000D2738">
            <w:pPr>
              <w:spacing w:before="1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303A96" w:rsidP="000D2738">
            <w:pPr>
              <w:spacing w:before="120"/>
              <w:jc w:val="center"/>
            </w:pPr>
            <w:r>
              <w:lastRenderedPageBreak/>
              <w:t>2300,0</w:t>
            </w:r>
          </w:p>
          <w:p w:rsidR="00303A96" w:rsidRDefault="00303A96" w:rsidP="000D2738">
            <w:pPr>
              <w:spacing w:before="120"/>
              <w:jc w:val="center"/>
            </w:pPr>
          </w:p>
          <w:p w:rsidR="00303A96" w:rsidRDefault="00303A96" w:rsidP="000D2738">
            <w:pPr>
              <w:spacing w:before="120"/>
              <w:jc w:val="center"/>
            </w:pPr>
          </w:p>
          <w:p w:rsidR="00303A96" w:rsidRDefault="00303A96" w:rsidP="000D2738">
            <w:pPr>
              <w:spacing w:before="120"/>
              <w:jc w:val="center"/>
            </w:pPr>
            <w:r>
              <w:lastRenderedPageBreak/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933E7C" w:rsidP="000D2738">
            <w:pPr>
              <w:spacing w:before="120"/>
              <w:jc w:val="center"/>
            </w:pPr>
            <w: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B4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B4" w:rsidRPr="001E64FD" w:rsidRDefault="001D24B4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24B4" w:rsidRPr="001E64FD" w:rsidRDefault="001D24B4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303A96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96" w:rsidRDefault="00303A96" w:rsidP="0072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Ступина Ольга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2659EF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3A96">
              <w:rPr>
                <w:sz w:val="22"/>
                <w:szCs w:val="22"/>
              </w:rPr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303A96" w:rsidP="000D2738">
            <w:pPr>
              <w:spacing w:before="120"/>
              <w:jc w:val="center"/>
            </w:pPr>
            <w:r>
              <w:t>1)Земельный участок ¼ доли</w:t>
            </w:r>
          </w:p>
          <w:p w:rsidR="00303A96" w:rsidRDefault="00303A96" w:rsidP="007C38F0">
            <w:pPr>
              <w:spacing w:before="120"/>
            </w:pPr>
            <w:r>
              <w:t>2)Жилой дом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303A96" w:rsidP="000D2738">
            <w:pPr>
              <w:spacing w:before="120"/>
              <w:jc w:val="center"/>
            </w:pPr>
            <w:r>
              <w:t>2300,0</w:t>
            </w:r>
          </w:p>
          <w:p w:rsidR="00303A96" w:rsidRDefault="00303A96" w:rsidP="000D2738">
            <w:pPr>
              <w:spacing w:before="120"/>
              <w:jc w:val="center"/>
            </w:pPr>
          </w:p>
          <w:p w:rsidR="00303A96" w:rsidRDefault="00303A96" w:rsidP="000D2738">
            <w:pPr>
              <w:spacing w:before="120"/>
              <w:jc w:val="center"/>
            </w:pPr>
          </w:p>
          <w:p w:rsidR="00303A96" w:rsidRDefault="00303A96" w:rsidP="000D2738">
            <w:pPr>
              <w:spacing w:before="120"/>
              <w:jc w:val="center"/>
            </w:pPr>
            <w: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933E7C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96" w:rsidRPr="001E64FD" w:rsidRDefault="00303A96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3A96" w:rsidRPr="001E64FD" w:rsidRDefault="00303A96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303A96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96" w:rsidRDefault="00303A96" w:rsidP="00723A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Шайморданова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  <w:p w:rsidR="00BB3FC6" w:rsidRDefault="00BB3FC6" w:rsidP="00723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2659EF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Приемный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6159A7" w:rsidP="000D2738">
            <w:pPr>
              <w:spacing w:before="120"/>
              <w:jc w:val="center"/>
            </w:pPr>
            <w:r>
              <w:rPr>
                <w:sz w:val="22"/>
                <w:szCs w:val="22"/>
              </w:rPr>
              <w:t>21740,00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7C38F0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7C38F0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96" w:rsidRPr="001E64FD" w:rsidRDefault="00303A96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3A96" w:rsidRPr="001E64FD" w:rsidRDefault="00303A96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303A96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96" w:rsidRDefault="006159A7" w:rsidP="00723A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Заварыкина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  <w:p w:rsidR="00BB3FC6" w:rsidRDefault="00BB3FC6" w:rsidP="00723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2659EF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Приемный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6159A7" w:rsidP="000D2738">
            <w:pPr>
              <w:spacing w:before="120"/>
              <w:jc w:val="center"/>
            </w:pPr>
            <w:r>
              <w:rPr>
                <w:sz w:val="22"/>
                <w:szCs w:val="22"/>
              </w:rPr>
              <w:t>27500,00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2659EF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7C38F0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7C38F0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96" w:rsidRDefault="007C38F0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96" w:rsidRPr="001E64FD" w:rsidRDefault="00303A96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03A96" w:rsidRPr="001E64FD" w:rsidRDefault="00303A96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6159A7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A7" w:rsidRDefault="006159A7" w:rsidP="00723A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Шикина</w:t>
            </w:r>
            <w:proofErr w:type="spellEnd"/>
            <w:r>
              <w:rPr>
                <w:sz w:val="22"/>
                <w:szCs w:val="22"/>
              </w:rPr>
              <w:t xml:space="preserve"> Надежда Григорьевна</w:t>
            </w:r>
          </w:p>
          <w:p w:rsidR="00BB3FC6" w:rsidRDefault="00BB3FC6" w:rsidP="00723A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6159A7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7C38F0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7C38F0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7C38F0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7C38F0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6159A7" w:rsidP="000D2738">
            <w:pPr>
              <w:spacing w:before="120"/>
              <w:jc w:val="center"/>
            </w:pPr>
            <w:r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6159A7" w:rsidP="000D2738">
            <w:pPr>
              <w:spacing w:before="120"/>
              <w:jc w:val="center"/>
            </w:pPr>
            <w:r>
              <w:t>1)Тойота королла,1999г.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A7" w:rsidRPr="001E64FD" w:rsidRDefault="006159A7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159A7" w:rsidRPr="001E64FD" w:rsidRDefault="006159A7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6159A7" w:rsidRPr="001E64FD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A7" w:rsidRDefault="006159A7" w:rsidP="0072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Шикин Николай Николаевич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6159A7" w:rsidP="000D273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6159A7" w:rsidP="000D2738">
            <w:pPr>
              <w:spacing w:before="120"/>
              <w:jc w:val="center"/>
            </w:pPr>
            <w:r>
              <w:rPr>
                <w:sz w:val="22"/>
                <w:szCs w:val="22"/>
              </w:rPr>
              <w:t>460800,00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6159A7" w:rsidP="000D2738">
            <w:pPr>
              <w:spacing w:before="120"/>
              <w:jc w:val="center"/>
            </w:pPr>
            <w:r>
              <w:t>1)Земельный участок</w:t>
            </w:r>
          </w:p>
          <w:p w:rsidR="006159A7" w:rsidRDefault="006159A7" w:rsidP="000D2738">
            <w:pPr>
              <w:spacing w:before="120"/>
              <w:jc w:val="center"/>
            </w:pPr>
            <w: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6159A7" w:rsidP="000D2738">
            <w:pPr>
              <w:spacing w:before="120"/>
              <w:jc w:val="center"/>
            </w:pPr>
            <w:r>
              <w:t>1800,0</w:t>
            </w:r>
          </w:p>
          <w:p w:rsidR="006159A7" w:rsidRDefault="006159A7" w:rsidP="000D2738">
            <w:pPr>
              <w:spacing w:before="120"/>
              <w:jc w:val="center"/>
            </w:pPr>
          </w:p>
          <w:p w:rsidR="006159A7" w:rsidRDefault="00BB3FC6" w:rsidP="000D2738">
            <w:pPr>
              <w:spacing w:before="120"/>
              <w:jc w:val="center"/>
            </w:pPr>
            <w: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933E7C" w:rsidP="000D2738">
            <w:pPr>
              <w:spacing w:before="120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933E7C" w:rsidP="000D2738">
            <w:pPr>
              <w:spacing w:before="120"/>
              <w:jc w:val="center"/>
            </w:pPr>
            <w:r>
              <w:t>Автомобиль грузовой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Default="00933E7C" w:rsidP="000D2738">
            <w:pPr>
              <w:spacing w:before="120"/>
              <w:jc w:val="center"/>
            </w:pPr>
            <w:r>
              <w:t>1)Исудзу Эльф 2003г.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A7" w:rsidRPr="001E64FD" w:rsidRDefault="006159A7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A7" w:rsidRPr="001E64FD" w:rsidRDefault="006159A7" w:rsidP="000D27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51387" w:rsidRDefault="00A51387"/>
    <w:sectPr w:rsidR="00A51387" w:rsidSect="00BB3F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641"/>
    <w:multiLevelType w:val="multilevel"/>
    <w:tmpl w:val="42820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9FD2CE7"/>
    <w:multiLevelType w:val="multilevel"/>
    <w:tmpl w:val="CC904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1D"/>
    <w:rsid w:val="00026927"/>
    <w:rsid w:val="001824A2"/>
    <w:rsid w:val="00187F16"/>
    <w:rsid w:val="001D24B4"/>
    <w:rsid w:val="002224E3"/>
    <w:rsid w:val="002659EF"/>
    <w:rsid w:val="00303A96"/>
    <w:rsid w:val="00311182"/>
    <w:rsid w:val="00366F70"/>
    <w:rsid w:val="003F24E6"/>
    <w:rsid w:val="006159A7"/>
    <w:rsid w:val="006D510E"/>
    <w:rsid w:val="00723AA7"/>
    <w:rsid w:val="007C38F0"/>
    <w:rsid w:val="00933E7C"/>
    <w:rsid w:val="00A17D97"/>
    <w:rsid w:val="00A51387"/>
    <w:rsid w:val="00AC5A71"/>
    <w:rsid w:val="00AD6724"/>
    <w:rsid w:val="00B86B54"/>
    <w:rsid w:val="00BB3FC6"/>
    <w:rsid w:val="00BF5CD2"/>
    <w:rsid w:val="00C2411D"/>
    <w:rsid w:val="00C3089C"/>
    <w:rsid w:val="00DB7F7B"/>
    <w:rsid w:val="00E761E4"/>
    <w:rsid w:val="00EF1A76"/>
    <w:rsid w:val="00F6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F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F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7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dcterms:created xsi:type="dcterms:W3CDTF">2018-06-15T06:34:00Z</dcterms:created>
  <dcterms:modified xsi:type="dcterms:W3CDTF">2018-06-28T02:11:00Z</dcterms:modified>
</cp:coreProperties>
</file>